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6" w:rsidRDefault="00B528F7" w:rsidP="00AA63A6">
      <w:pPr>
        <w:spacing w:line="360" w:lineRule="auto"/>
        <w:ind w:right="-711"/>
        <w:rPr>
          <w:b/>
          <w:sz w:val="28"/>
        </w:rPr>
      </w:pPr>
      <w:r>
        <w:rPr>
          <w:b/>
          <w:sz w:val="28"/>
        </w:rPr>
        <w:t>Anmeldung Auszubildende für Berufsschule + überbetriebliche Ausbildung</w:t>
      </w:r>
    </w:p>
    <w:tbl>
      <w:tblPr>
        <w:tblStyle w:val="Tabellengitternetz"/>
        <w:tblW w:w="0" w:type="auto"/>
        <w:tblLook w:val="04A0"/>
      </w:tblPr>
      <w:tblGrid>
        <w:gridCol w:w="1555"/>
        <w:gridCol w:w="855"/>
        <w:gridCol w:w="1843"/>
        <w:gridCol w:w="702"/>
        <w:gridCol w:w="1849"/>
        <w:gridCol w:w="567"/>
        <w:gridCol w:w="284"/>
        <w:gridCol w:w="567"/>
        <w:gridCol w:w="850"/>
        <w:gridCol w:w="839"/>
      </w:tblGrid>
      <w:tr w:rsidR="00AF431A" w:rsidTr="00AF431A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31A" w:rsidRDefault="00AF431A" w:rsidP="00102B98">
            <w:pPr>
              <w:spacing w:line="360" w:lineRule="auto"/>
              <w:rPr>
                <w:b/>
                <w:u w:val="single"/>
              </w:rPr>
            </w:pPr>
            <w:r w:rsidRPr="00F817E7">
              <w:rPr>
                <w:b/>
                <w:u w:val="single"/>
              </w:rPr>
              <w:t>Personendaten</w:t>
            </w:r>
          </w:p>
        </w:tc>
        <w:bookmarkStart w:id="0" w:name="_GoBack"/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1A" w:rsidRDefault="008733C0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bookmarkEnd w:id="0"/>
            <w:r w:rsidR="00AF431A">
              <w:t xml:space="preserve"> 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1A" w:rsidRDefault="008733C0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r w:rsidR="00AF431A">
              <w:t xml:space="preserve"> w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1A" w:rsidRDefault="008733C0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r w:rsidR="00AF431A">
              <w:t xml:space="preserve"> d</w:t>
            </w:r>
          </w:p>
        </w:tc>
      </w:tr>
      <w:tr w:rsidR="00102B98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  <w:rPr>
                <w:b/>
                <w:u w:val="single"/>
              </w:rPr>
            </w:pPr>
            <w:r>
              <w:t>Name: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F431A">
            <w:pPr>
              <w:spacing w:line="360" w:lineRule="auto"/>
              <w:rPr>
                <w:b/>
                <w:u w:val="single"/>
              </w:rPr>
            </w:pPr>
            <w:r>
              <w:t>Vorn</w:t>
            </w:r>
            <w:r w:rsidR="00AF431A">
              <w:t>a</w:t>
            </w:r>
            <w:r>
              <w:t>me: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</w:pPr>
            <w:r>
              <w:t>Geburtstag: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B98" w:rsidRPr="00102B98" w:rsidRDefault="008733C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  <w:rPr>
                <w:b/>
                <w:u w:val="single"/>
              </w:rPr>
            </w:pPr>
            <w:r>
              <w:t>Geburtsort: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</w:pPr>
            <w:r>
              <w:t>Nationalität: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B98" w:rsidRPr="00102B98" w:rsidRDefault="008733C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</w:pPr>
            <w:r>
              <w:t>Muttersprache: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797B9F">
            <w:pPr>
              <w:spacing w:line="360" w:lineRule="auto"/>
            </w:pPr>
            <w:r>
              <w:t>Telefon: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B98" w:rsidRPr="00102B98" w:rsidRDefault="008733C0" w:rsidP="00A36FDF">
            <w:pPr>
              <w:spacing w:line="360" w:lineRule="auto"/>
            </w:pPr>
            <w:r w:rsidRPr="00102B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</w:pPr>
            <w:r>
              <w:t>E-Mail: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:rsidTr="00A16114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</w:pPr>
            <w:r>
              <w:t>Adresse (Strasse, Hausnummer, Postleitzahl, Ort, Bundesland):</w:t>
            </w:r>
          </w:p>
          <w:p w:rsidR="00102B98" w:rsidRDefault="008733C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  <w:p w:rsidR="00102B98" w:rsidRDefault="008733C0" w:rsidP="00A36FDF">
            <w:pPr>
              <w:spacing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Baden 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h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="00B528F7">
              <w:instrText xml:space="preserve"> FORMDROPDOWN </w:instrText>
            </w:r>
            <w:r>
              <w:fldChar w:fldCharType="end"/>
            </w:r>
          </w:p>
        </w:tc>
      </w:tr>
      <w:tr w:rsidR="00102B98" w:rsidTr="00A16114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2B98" w:rsidRDefault="00B528F7" w:rsidP="00A36FDF">
            <w:pPr>
              <w:spacing w:line="360" w:lineRule="auto"/>
              <w:rPr>
                <w:b/>
                <w:u w:val="single"/>
              </w:rPr>
            </w:pPr>
            <w:r>
              <w:t>Schulabschluss:</w:t>
            </w:r>
            <w:r w:rsidR="008733C0"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Hauptschulabschluss oder vergleichbarer Abschluss"/>
                    <w:listEntry w:val="Realschulabschluss oder vergleichbarer Abschluss"/>
                    <w:listEntry w:val="Fachhochschulreife / Fachabitur"/>
                    <w:listEntry w:val="Hochschulreife / Abitur"/>
                    <w:listEntry w:val="Schulisches Berufsgrundbildungsjahr"/>
                    <w:listEntry w:val="Sonstiger Schulabschluss"/>
                    <w:listEntry w:val="Kein Schulabschluss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8733C0">
              <w:fldChar w:fldCharType="end"/>
            </w:r>
            <w:bookmarkEnd w:id="1"/>
          </w:p>
        </w:tc>
      </w:tr>
      <w:tr w:rsidR="00A36FDF" w:rsidTr="00A36FD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FDF" w:rsidRDefault="00B528F7" w:rsidP="00A36FDF">
            <w:pPr>
              <w:spacing w:line="360" w:lineRule="auto"/>
            </w:pPr>
            <w:r>
              <w:t>Ausbildungsbeginn: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6FDF" w:rsidRPr="00102B98" w:rsidRDefault="008733C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FDF" w:rsidRDefault="00B528F7" w:rsidP="00797B9F">
            <w:pPr>
              <w:spacing w:line="360" w:lineRule="auto"/>
            </w:pPr>
            <w:r>
              <w:t>Ausbildungsvertragsnummer: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FDF" w:rsidRDefault="008733C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</w:tbl>
    <w:p w:rsidR="00577118" w:rsidRDefault="006D0D37" w:rsidP="00A36FD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6"/>
        <w:gridCol w:w="2835"/>
        <w:gridCol w:w="1559"/>
        <w:gridCol w:w="1689"/>
      </w:tblGrid>
      <w:tr w:rsidR="00D80CAC" w:rsidTr="00044D1B">
        <w:tc>
          <w:tcPr>
            <w:tcW w:w="9911" w:type="dxa"/>
            <w:gridSpan w:val="5"/>
          </w:tcPr>
          <w:p w:rsidR="00D80CAC" w:rsidRPr="00D80CAC" w:rsidRDefault="00B528F7" w:rsidP="00D80CAC">
            <w:pPr>
              <w:spacing w:line="360" w:lineRule="auto"/>
              <w:rPr>
                <w:b/>
                <w:u w:val="single"/>
              </w:rPr>
            </w:pPr>
            <w:r w:rsidRPr="00F817E7">
              <w:rPr>
                <w:b/>
                <w:u w:val="single"/>
              </w:rPr>
              <w:t>Anmeldung für Ausbildungen an der Schleswig-Holsteinischen Seemannsschule</w:t>
            </w:r>
          </w:p>
        </w:tc>
      </w:tr>
      <w:tr w:rsidR="00D80CAC" w:rsidTr="00D80CAC">
        <w:tc>
          <w:tcPr>
            <w:tcW w:w="3402" w:type="dxa"/>
          </w:tcPr>
          <w:p w:rsidR="00D80CAC" w:rsidRPr="00D80CAC" w:rsidRDefault="00B528F7" w:rsidP="00D80CAC">
            <w:pPr>
              <w:spacing w:line="360" w:lineRule="auto"/>
              <w:rPr>
                <w:b/>
              </w:rPr>
            </w:pPr>
            <w:r w:rsidRPr="00D80CAC">
              <w:rPr>
                <w:b/>
              </w:rPr>
              <w:t>Ausbildungen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6D0D37" w:rsidP="00D80CAC">
            <w:pPr>
              <w:spacing w:line="360" w:lineRule="auto"/>
              <w:jc w:val="center"/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Pr="00A36FDF" w:rsidRDefault="00B528F7" w:rsidP="00D80C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Zeitraum: (von -</w:t>
            </w:r>
            <w:r w:rsidRPr="00A36FDF">
              <w:rPr>
                <w:b/>
              </w:rPr>
              <w:t xml:space="preserve"> bis)</w:t>
            </w:r>
          </w:p>
        </w:tc>
        <w:tc>
          <w:tcPr>
            <w:tcW w:w="1559" w:type="dxa"/>
          </w:tcPr>
          <w:p w:rsidR="00D80CAC" w:rsidRPr="00D80CAC" w:rsidRDefault="00B528F7" w:rsidP="00D80CAC">
            <w:pPr>
              <w:spacing w:line="360" w:lineRule="auto"/>
              <w:jc w:val="center"/>
              <w:rPr>
                <w:b/>
              </w:rPr>
            </w:pPr>
            <w:r w:rsidRPr="00D80CAC">
              <w:rPr>
                <w:b/>
              </w:rPr>
              <w:t>Unterkunft</w:t>
            </w:r>
          </w:p>
        </w:tc>
        <w:tc>
          <w:tcPr>
            <w:tcW w:w="1689" w:type="dxa"/>
          </w:tcPr>
          <w:p w:rsidR="00D80CAC" w:rsidRPr="00D80CAC" w:rsidRDefault="00B528F7" w:rsidP="00D80CAC">
            <w:pPr>
              <w:spacing w:line="360" w:lineRule="auto"/>
              <w:jc w:val="center"/>
              <w:rPr>
                <w:b/>
              </w:rPr>
            </w:pPr>
            <w:r w:rsidRPr="00D80CAC">
              <w:rPr>
                <w:b/>
              </w:rPr>
              <w:t>Verpflegung</w:t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D80CAC">
            <w:pPr>
              <w:spacing w:line="360" w:lineRule="auto"/>
            </w:pPr>
            <w:r>
              <w:t>1. Schulzeitblock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B528F7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8733C0" w:rsidP="00727FC2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22.08.2022 – 25.11.2022"/>
                    <w:listEntry w:val="09.01.2023 – 31.03.2023"/>
                    <w:listEntry w:val="24.04.2023 – 21.07.2023"/>
                    <w:listEntry w:val="04.09.2023 – 15.12.2023"/>
                    <w:listEntry w:val="02.01.2024 – 22.03.2024"/>
                    <w:listEntry w:val="22.04.2024 – 19.07.2024"/>
                    <w:listEntry w:val="02.09.2024 – 06.12.2024"/>
                  </w:ddList>
                </w:ffData>
              </w:fldChar>
            </w:r>
            <w:r w:rsidR="002C5FEA"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D80CAC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8F7">
              <w:instrText xml:space="preserve"> FORMCHECKBOX </w:instrText>
            </w:r>
            <w:r>
              <w:fldChar w:fldCharType="end"/>
            </w:r>
          </w:p>
        </w:tc>
        <w:tc>
          <w:tcPr>
            <w:tcW w:w="1689" w:type="dxa"/>
          </w:tcPr>
          <w:p w:rsidR="00D80CAC" w:rsidRDefault="008733C0" w:rsidP="00D80CAC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8F7">
              <w:instrText xml:space="preserve"> FORMCHECKBOX </w:instrText>
            </w:r>
            <w:r>
              <w:fldChar w:fldCharType="end"/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D80CAC">
            <w:pPr>
              <w:spacing w:line="360" w:lineRule="auto"/>
              <w:ind w:right="-108"/>
            </w:pPr>
            <w:r>
              <w:t>Brandabwehr + Rettung (B+R)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10.10.2022 – 21.10.2022"/>
                    <w:listEntry w:val="28.11.2022 – 09.12.2022"/>
                    <w:listEntry w:val="30.01.2023 – 10.02.2023"/>
                    <w:listEntry w:val="19.06.2023 – 30.06.2023"/>
                    <w:listEntry w:val="16.10.2023 – 27.10.2023"/>
                    <w:listEntry w:val="02.01.2024 – 13.01.2024"/>
                    <w:listEntry w:val="10.06.2024 – 21.06.2024"/>
                    <w:listEntry w:val="07.10.2024 – 18.10.2024"/>
                    <w:listEntry w:val="09.12.2024 – 20.12.2024"/>
                  </w:ddList>
                </w:ffData>
              </w:fldChar>
            </w:r>
            <w:r w:rsidR="008A61AC"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68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797B9F">
            <w:pPr>
              <w:spacing w:line="360" w:lineRule="auto"/>
              <w:ind w:right="-113"/>
            </w:pPr>
            <w:r>
              <w:t>Metallbearbeitung (M1) 7 Wo.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22.08.2022 – 07.10.2022"/>
                    <w:listEntry w:val="28.11.2022 –28.01.2023"/>
                    <w:listEntry w:val="24.04.2023 –16.06.2023"/>
                    <w:listEntry w:val="04.09.2023 –20.10.2023"/>
                    <w:listEntry w:val="02.01.2024 –16.02.2024"/>
                    <w:listEntry w:val="22.04.2024 –14.06.2024"/>
                    <w:listEntry w:val="02.09.2024 –18.10.2024"/>
                    <w:listEntry w:val="09.12.2024 –07.02.2025"/>
                  </w:ddList>
                </w:ffData>
              </w:fldChar>
            </w:r>
            <w:r w:rsidR="008A61AC"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68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797B9F">
            <w:pPr>
              <w:spacing w:line="360" w:lineRule="auto"/>
              <w:ind w:right="-113"/>
            </w:pPr>
            <w:r>
              <w:t>Metallbearbeitung (M2) 4 Wo.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D73DC7" w:rsidP="00D80C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uf Anfrag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68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D80CAC">
            <w:pPr>
              <w:spacing w:line="360" w:lineRule="auto"/>
            </w:pPr>
            <w:r>
              <w:t>2. Schulzeitblock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8733C0" w:rsidP="00D80CA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22.08.2022 – 25.11.2022"/>
                    <w:listEntry w:val="09.01.2023 – 31.03.2023"/>
                    <w:listEntry w:val="24.04.2023 – 21.07.2023"/>
                    <w:listEntry w:val="04.09.2023 – 15.12.2023"/>
                    <w:listEntry w:val="02.01.2024 – 22.03.2024"/>
                    <w:listEntry w:val="22.04.2024 – 19.07.2024"/>
                    <w:listEntry w:val="02.09.2024 – 06.12.2024"/>
                  </w:ddList>
                </w:ffData>
              </w:fldChar>
            </w:r>
            <w:r w:rsidR="002C5FEA"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689" w:type="dxa"/>
          </w:tcPr>
          <w:p w:rsidR="00D80CAC" w:rsidRDefault="008733C0" w:rsidP="00D80CAC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</w:tr>
      <w:tr w:rsidR="00D80CAC" w:rsidTr="00D80CAC">
        <w:tc>
          <w:tcPr>
            <w:tcW w:w="3402" w:type="dxa"/>
          </w:tcPr>
          <w:p w:rsidR="00D80CAC" w:rsidRDefault="00B528F7" w:rsidP="00560021">
            <w:pPr>
              <w:spacing w:line="360" w:lineRule="auto"/>
            </w:pPr>
            <w:r>
              <w:t>3. Schulzeitblock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D80CAC" w:rsidRDefault="008733C0" w:rsidP="00560021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0CAC" w:rsidRDefault="008733C0" w:rsidP="00560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22.08.2022 – 25.11.2022"/>
                    <w:listEntry w:val="09.01.2023 – 31.03.2023"/>
                    <w:listEntry w:val="24.04.2023 – 21.07.2023"/>
                    <w:listEntry w:val="04.09.2023 – 15.12.2023"/>
                    <w:listEntry w:val="02.01.2024 – 22.03.2024"/>
                    <w:listEntry w:val="22.04.2024 – 19.07.2024"/>
                    <w:listEntry w:val="02.09.2024 – 06.12.2024"/>
                  </w:ddList>
                </w:ffData>
              </w:fldChar>
            </w:r>
            <w:r w:rsidR="002C5FEA"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</w:tcPr>
          <w:p w:rsidR="00D80CAC" w:rsidRDefault="008733C0" w:rsidP="00560021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689" w:type="dxa"/>
          </w:tcPr>
          <w:p w:rsidR="00D80CAC" w:rsidRDefault="008733C0" w:rsidP="00560021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8F7" w:rsidRPr="00206C04">
              <w:instrText xml:space="preserve"> FORMCHECKBOX </w:instrText>
            </w:r>
            <w:r w:rsidRPr="00206C04">
              <w:fldChar w:fldCharType="end"/>
            </w:r>
          </w:p>
        </w:tc>
      </w:tr>
    </w:tbl>
    <w:p w:rsidR="00A36FDF" w:rsidRDefault="006D0D37" w:rsidP="000923AF">
      <w:pPr>
        <w:rPr>
          <w:b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6088"/>
      </w:tblGrid>
      <w:tr w:rsidR="000923AF" w:rsidTr="000923AF">
        <w:tc>
          <w:tcPr>
            <w:tcW w:w="9911" w:type="dxa"/>
            <w:gridSpan w:val="2"/>
          </w:tcPr>
          <w:p w:rsidR="000923AF" w:rsidRDefault="00B528F7" w:rsidP="00D80CAC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Anmerkungen / Hinweise</w:t>
            </w:r>
          </w:p>
        </w:tc>
      </w:tr>
      <w:tr w:rsidR="000923AF" w:rsidTr="000923AF">
        <w:tc>
          <w:tcPr>
            <w:tcW w:w="9911" w:type="dxa"/>
            <w:gridSpan w:val="2"/>
          </w:tcPr>
          <w:p w:rsidR="000923AF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"/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80CAC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D80CAC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E92950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92353A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D80CAC" w:rsidRPr="000923AF" w:rsidRDefault="008733C0" w:rsidP="00E9295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CAC" w:rsidTr="000923AF">
        <w:tc>
          <w:tcPr>
            <w:tcW w:w="9911" w:type="dxa"/>
            <w:gridSpan w:val="2"/>
          </w:tcPr>
          <w:p w:rsidR="00D80CAC" w:rsidRPr="00102B98" w:rsidRDefault="006D0D37" w:rsidP="000923AF">
            <w:pPr>
              <w:spacing w:line="276" w:lineRule="auto"/>
            </w:pPr>
          </w:p>
        </w:tc>
      </w:tr>
      <w:tr w:rsidR="00D80CAC" w:rsidTr="000923AF">
        <w:tc>
          <w:tcPr>
            <w:tcW w:w="9911" w:type="dxa"/>
            <w:gridSpan w:val="2"/>
          </w:tcPr>
          <w:p w:rsidR="00D80CAC" w:rsidRPr="00F817E7" w:rsidRDefault="00B528F7" w:rsidP="00D80CAC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Ausbildungsreederei / </w:t>
            </w:r>
            <w:r w:rsidRPr="00F817E7">
              <w:rPr>
                <w:b/>
                <w:u w:val="single"/>
              </w:rPr>
              <w:t>Ausbildungsbetrieb</w:t>
            </w:r>
          </w:p>
          <w:p w:rsidR="00D80CAC" w:rsidRDefault="008733C0" w:rsidP="000923A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E92950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92353A" w:rsidRDefault="008733C0" w:rsidP="000923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92353A" w:rsidRPr="00102B98" w:rsidRDefault="008733C0" w:rsidP="00E9295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950" w:rsidRPr="00E92950" w:rsidTr="000923AF">
        <w:tc>
          <w:tcPr>
            <w:tcW w:w="9911" w:type="dxa"/>
            <w:gridSpan w:val="2"/>
          </w:tcPr>
          <w:p w:rsidR="00E92950" w:rsidRPr="00E92950" w:rsidRDefault="006D0D37" w:rsidP="00E92950">
            <w:pPr>
              <w:rPr>
                <w:b/>
                <w:sz w:val="18"/>
                <w:u w:val="single"/>
              </w:rPr>
            </w:pPr>
          </w:p>
        </w:tc>
      </w:tr>
      <w:tr w:rsidR="000923AF" w:rsidTr="000923AF">
        <w:tc>
          <w:tcPr>
            <w:tcW w:w="3823" w:type="dxa"/>
          </w:tcPr>
          <w:p w:rsidR="009713A7" w:rsidRPr="00FD26E3" w:rsidRDefault="00B528F7" w:rsidP="00797B9F">
            <w:pPr>
              <w:spacing w:line="360" w:lineRule="auto"/>
              <w:rPr>
                <w:b/>
                <w:sz w:val="16"/>
                <w:u w:val="single"/>
              </w:rPr>
            </w:pPr>
            <w:r>
              <w:t xml:space="preserve">Datum: </w:t>
            </w:r>
            <w:r w:rsidR="008733C0"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="008733C0"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="008733C0" w:rsidRPr="00102B98">
              <w:fldChar w:fldCharType="end"/>
            </w:r>
          </w:p>
        </w:tc>
        <w:tc>
          <w:tcPr>
            <w:tcW w:w="6088" w:type="dxa"/>
          </w:tcPr>
          <w:p w:rsidR="000923AF" w:rsidRDefault="00B528F7" w:rsidP="00797B9F">
            <w:pPr>
              <w:spacing w:line="360" w:lineRule="auto"/>
              <w:rPr>
                <w:b/>
                <w:u w:val="single"/>
              </w:rPr>
            </w:pPr>
            <w:r>
              <w:t>Unterschrift / Stempel:_________________________</w:t>
            </w:r>
          </w:p>
        </w:tc>
      </w:tr>
    </w:tbl>
    <w:p w:rsidR="00AA63A6" w:rsidRPr="00FD26E3" w:rsidRDefault="006D0D37" w:rsidP="000923AF">
      <w:pPr>
        <w:spacing w:line="276" w:lineRule="auto"/>
        <w:rPr>
          <w:sz w:val="8"/>
        </w:rPr>
      </w:pPr>
    </w:p>
    <w:sectPr w:rsidR="00AA63A6" w:rsidRPr="00FD26E3" w:rsidSect="00534E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418" w:header="737" w:footer="227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37" w:rsidRDefault="006D0D37">
      <w:r>
        <w:separator/>
      </w:r>
    </w:p>
  </w:endnote>
  <w:endnote w:type="continuationSeparator" w:id="1">
    <w:p w:rsidR="006D0D37" w:rsidRDefault="006D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966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5978091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817E7" w:rsidRDefault="006D0D37" w:rsidP="00BD047B">
            <w:pPr>
              <w:pStyle w:val="Kopfzeile"/>
              <w:jc w:val="center"/>
            </w:pPr>
          </w:p>
          <w:p w:rsidR="005D34E5" w:rsidRPr="00F817E7" w:rsidRDefault="00B528F7" w:rsidP="00BD047B">
            <w:pPr>
              <w:pStyle w:val="Kopfzeile"/>
              <w:jc w:val="center"/>
              <w:rPr>
                <w:sz w:val="20"/>
                <w:szCs w:val="20"/>
              </w:rPr>
            </w:pPr>
            <w:r w:rsidRPr="00F817E7">
              <w:rPr>
                <w:noProof/>
                <w:sz w:val="20"/>
                <w:szCs w:val="20"/>
              </w:rPr>
              <w:t>Maritime Ausbildung in Schleswig-Holstein</w:t>
            </w:r>
            <w:r>
              <w:rPr>
                <w:noProof/>
                <w:sz w:val="20"/>
                <w:szCs w:val="20"/>
              </w:rPr>
              <w:t>:</w:t>
            </w:r>
            <w:r w:rsidRPr="00F817E7">
              <w:rPr>
                <w:sz w:val="20"/>
                <w:szCs w:val="20"/>
              </w:rPr>
              <w:t xml:space="preserve">Global gedacht - </w:t>
            </w:r>
            <w:r>
              <w:rPr>
                <w:sz w:val="20"/>
                <w:szCs w:val="20"/>
              </w:rPr>
              <w:t>R</w:t>
            </w:r>
            <w:r w:rsidRPr="00F817E7">
              <w:rPr>
                <w:sz w:val="20"/>
                <w:szCs w:val="20"/>
              </w:rPr>
              <w:t>egional gemacht!</w:t>
            </w:r>
          </w:p>
          <w:p w:rsidR="005D34E5" w:rsidRPr="00BD047B" w:rsidRDefault="006D0D37" w:rsidP="00BD047B">
            <w:pPr>
              <w:pStyle w:val="Kopfzeile"/>
              <w:jc w:val="center"/>
              <w:rPr>
                <w:sz w:val="20"/>
                <w:szCs w:val="20"/>
              </w:rPr>
            </w:pPr>
          </w:p>
          <w:p w:rsidR="005D34E5" w:rsidRPr="006D621B" w:rsidRDefault="00B528F7" w:rsidP="00D30074">
            <w:pPr>
              <w:pStyle w:val="Fuzeile"/>
              <w:tabs>
                <w:tab w:val="clear" w:pos="9072"/>
              </w:tabs>
              <w:ind w:right="-2"/>
              <w:jc w:val="right"/>
              <w:rPr>
                <w:bCs/>
                <w:sz w:val="16"/>
                <w:szCs w:val="16"/>
              </w:rPr>
            </w:pPr>
            <w:r w:rsidRPr="00024A39">
              <w:rPr>
                <w:sz w:val="16"/>
                <w:szCs w:val="16"/>
              </w:rPr>
              <w:t xml:space="preserve">Seite </w:t>
            </w:r>
            <w:r w:rsidR="008733C0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PAGE</w:instrText>
            </w:r>
            <w:r w:rsidR="008733C0" w:rsidRPr="00024A39">
              <w:rPr>
                <w:bCs/>
                <w:sz w:val="16"/>
                <w:szCs w:val="16"/>
              </w:rPr>
              <w:fldChar w:fldCharType="separate"/>
            </w:r>
            <w:r w:rsidR="00D73DC7">
              <w:rPr>
                <w:bCs/>
                <w:noProof/>
                <w:sz w:val="16"/>
                <w:szCs w:val="16"/>
              </w:rPr>
              <w:t>1</w:t>
            </w:r>
            <w:r w:rsidR="008733C0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sz w:val="16"/>
                <w:szCs w:val="16"/>
              </w:rPr>
              <w:t xml:space="preserve"> von </w:t>
            </w:r>
            <w:r w:rsidR="008733C0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NUMPAGES</w:instrText>
            </w:r>
            <w:r w:rsidR="008733C0" w:rsidRPr="00024A39">
              <w:rPr>
                <w:bCs/>
                <w:sz w:val="16"/>
                <w:szCs w:val="16"/>
              </w:rPr>
              <w:fldChar w:fldCharType="separate"/>
            </w:r>
            <w:r w:rsidR="00D73DC7">
              <w:rPr>
                <w:bCs/>
                <w:noProof/>
                <w:sz w:val="16"/>
                <w:szCs w:val="16"/>
              </w:rPr>
              <w:t>1</w:t>
            </w:r>
            <w:r w:rsidR="008733C0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>V1.2 - Schleiwies / Rathje / Baum</w:t>
            </w:r>
          </w:p>
        </w:sdtContent>
      </w:sdt>
    </w:sdtContent>
  </w:sdt>
  <w:p w:rsidR="005D34E5" w:rsidRDefault="006D0D37" w:rsidP="00453CC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Pr="00312652" w:rsidRDefault="006D0D37">
    <w:pPr>
      <w:pStyle w:val="Fuzeile"/>
      <w:jc w:val="right"/>
      <w:rPr>
        <w:sz w:val="16"/>
        <w:szCs w:val="16"/>
      </w:rPr>
    </w:pPr>
  </w:p>
  <w:p w:rsidR="005D34E5" w:rsidRPr="001B382E" w:rsidRDefault="006D0D37" w:rsidP="001B382E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37" w:rsidRDefault="006D0D37">
      <w:r>
        <w:separator/>
      </w:r>
    </w:p>
  </w:footnote>
  <w:footnote w:type="continuationSeparator" w:id="1">
    <w:p w:rsidR="006D0D37" w:rsidRDefault="006D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Default="00B528F7" w:rsidP="000B19A6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-315595</wp:posOffset>
          </wp:positionV>
          <wp:extent cx="2896345" cy="923925"/>
          <wp:effectExtent l="0" t="0" r="0" b="0"/>
          <wp:wrapNone/>
          <wp:docPr id="4" name="Grafik 4" descr="cid:image001.jpg@01D05B47.1A0D7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jpg@01D05B47.1A0D76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077"/>
                  <a:stretch/>
                </pic:blipFill>
                <pic:spPr bwMode="auto">
                  <a:xfrm>
                    <a:off x="0" y="0"/>
                    <a:ext cx="2896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3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273.35pt;margin-top:-12.85pt;width:216.7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" fillcolor="white [3201]" stroked="f" strokeweight=".5pt">
          <v:textbox>
            <w:txbxContent>
              <w:p w:rsidR="005D34E5" w:rsidRDefault="00B528F7">
                <w:pPr>
                  <w:rPr>
                    <w:sz w:val="20"/>
                  </w:rPr>
                </w:pPr>
                <w:r w:rsidRPr="000B19A6">
                  <w:rPr>
                    <w:sz w:val="20"/>
                  </w:rPr>
                  <w:t>Wiekstrasse 3a, 23570 Lübeck-Travemünde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Tel.:  +49 (0)4502-5152-0</w:t>
                </w:r>
                <w:r w:rsidR="00AF431A">
                  <w:rPr>
                    <w:sz w:val="20"/>
                  </w:rPr>
                  <w:t xml:space="preserve"> - Frau Schleiwies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Fax.: +49 (0)4502-5152-24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shs@seemannsschule.landsh.de </w:t>
                </w:r>
              </w:p>
              <w:p w:rsidR="005D34E5" w:rsidRPr="000B19A6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www.seemannsschule-travemuende.de</w:t>
                </w:r>
              </w:p>
            </w:txbxContent>
          </v:textbox>
        </v:shape>
      </w:pict>
    </w:r>
  </w:p>
  <w:p w:rsidR="005D34E5" w:rsidRDefault="006D0D37" w:rsidP="000B19A6">
    <w:pPr>
      <w:pStyle w:val="Kopfzeile"/>
      <w:rPr>
        <w:noProof/>
      </w:rPr>
    </w:pPr>
  </w:p>
  <w:p w:rsidR="005D34E5" w:rsidRDefault="006D0D37" w:rsidP="000B19A6">
    <w:pPr>
      <w:pStyle w:val="Kopfzeile"/>
      <w:rPr>
        <w:noProof/>
      </w:rPr>
    </w:pPr>
  </w:p>
  <w:p w:rsidR="005D34E5" w:rsidRDefault="006D0D37" w:rsidP="000B19A6">
    <w:pPr>
      <w:pStyle w:val="Kopfzeile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Pr="00312652" w:rsidRDefault="006D0D37" w:rsidP="00C03E99">
    <w:pPr>
      <w:pStyle w:val="Kopfzeile"/>
      <w:jc w:val="both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75B"/>
    <w:multiLevelType w:val="hybridMultilevel"/>
    <w:tmpl w:val="22068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A2AD1"/>
    <w:multiLevelType w:val="hybridMultilevel"/>
    <w:tmpl w:val="BF5CD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C6F69"/>
    <w:multiLevelType w:val="hybridMultilevel"/>
    <w:tmpl w:val="0A26B790"/>
    <w:lvl w:ilvl="0" w:tplc="0407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0F1D7161"/>
    <w:multiLevelType w:val="hybridMultilevel"/>
    <w:tmpl w:val="B672B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30436"/>
    <w:multiLevelType w:val="hybridMultilevel"/>
    <w:tmpl w:val="652E059A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C2F"/>
    <w:multiLevelType w:val="hybridMultilevel"/>
    <w:tmpl w:val="F3DCF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B287E"/>
    <w:multiLevelType w:val="hybridMultilevel"/>
    <w:tmpl w:val="3140C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6118B"/>
    <w:multiLevelType w:val="hybridMultilevel"/>
    <w:tmpl w:val="53A2E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76D5"/>
    <w:multiLevelType w:val="hybridMultilevel"/>
    <w:tmpl w:val="677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D1E"/>
    <w:multiLevelType w:val="hybridMultilevel"/>
    <w:tmpl w:val="C1B49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D1CF8"/>
    <w:multiLevelType w:val="hybridMultilevel"/>
    <w:tmpl w:val="181C4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76673D"/>
    <w:multiLevelType w:val="hybridMultilevel"/>
    <w:tmpl w:val="CB44A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9F3"/>
    <w:multiLevelType w:val="hybridMultilevel"/>
    <w:tmpl w:val="6E00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102C"/>
    <w:multiLevelType w:val="hybridMultilevel"/>
    <w:tmpl w:val="1B6EA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70F66"/>
    <w:multiLevelType w:val="hybridMultilevel"/>
    <w:tmpl w:val="BC605C10"/>
    <w:lvl w:ilvl="0" w:tplc="0407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2A5A7D6C"/>
    <w:multiLevelType w:val="hybridMultilevel"/>
    <w:tmpl w:val="FD60D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4472F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C351D"/>
    <w:multiLevelType w:val="hybridMultilevel"/>
    <w:tmpl w:val="1782319E"/>
    <w:lvl w:ilvl="0" w:tplc="3B9409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7010F"/>
    <w:multiLevelType w:val="hybridMultilevel"/>
    <w:tmpl w:val="25102F8A"/>
    <w:lvl w:ilvl="0" w:tplc="0994E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50DA3"/>
    <w:multiLevelType w:val="hybridMultilevel"/>
    <w:tmpl w:val="906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535B1"/>
    <w:multiLevelType w:val="hybridMultilevel"/>
    <w:tmpl w:val="291C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16E5"/>
    <w:multiLevelType w:val="hybridMultilevel"/>
    <w:tmpl w:val="9EDA8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B234E3"/>
    <w:multiLevelType w:val="hybridMultilevel"/>
    <w:tmpl w:val="583A2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6181A"/>
    <w:multiLevelType w:val="hybridMultilevel"/>
    <w:tmpl w:val="BA583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94EA9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86FF0"/>
    <w:multiLevelType w:val="hybridMultilevel"/>
    <w:tmpl w:val="283E5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4"/>
  </w:num>
  <w:num w:numId="12">
    <w:abstractNumId w:val="21"/>
  </w:num>
  <w:num w:numId="13">
    <w:abstractNumId w:val="13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22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7B9F"/>
    <w:rsid w:val="000D75FE"/>
    <w:rsid w:val="001B18BE"/>
    <w:rsid w:val="001D33B4"/>
    <w:rsid w:val="0025127D"/>
    <w:rsid w:val="002C5FEA"/>
    <w:rsid w:val="00344173"/>
    <w:rsid w:val="004D4CF9"/>
    <w:rsid w:val="0058624F"/>
    <w:rsid w:val="005E5280"/>
    <w:rsid w:val="00673765"/>
    <w:rsid w:val="006834E4"/>
    <w:rsid w:val="006D0D37"/>
    <w:rsid w:val="00727FC2"/>
    <w:rsid w:val="00797B9F"/>
    <w:rsid w:val="008733C0"/>
    <w:rsid w:val="008A61AC"/>
    <w:rsid w:val="008D4398"/>
    <w:rsid w:val="0092273A"/>
    <w:rsid w:val="00970E15"/>
    <w:rsid w:val="00A73B00"/>
    <w:rsid w:val="00AF431A"/>
    <w:rsid w:val="00B12419"/>
    <w:rsid w:val="00B3739B"/>
    <w:rsid w:val="00B528F7"/>
    <w:rsid w:val="00D73DC7"/>
    <w:rsid w:val="00DD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8B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B18BE"/>
    <w:pPr>
      <w:keepNext/>
      <w:spacing w:before="240" w:after="120"/>
      <w:outlineLvl w:val="0"/>
    </w:pPr>
    <w:rPr>
      <w:rFonts w:ascii="Arial Fett" w:hAnsi="Arial Fett"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1B18BE"/>
    <w:pPr>
      <w:keepNext/>
      <w:spacing w:before="240" w:after="120"/>
      <w:outlineLvl w:val="1"/>
    </w:pPr>
    <w:rPr>
      <w:rFonts w:ascii="Arial Fett" w:hAnsi="Arial Fett" w:cs="Arial"/>
      <w:b/>
      <w:bCs/>
      <w:iCs/>
    </w:rPr>
  </w:style>
  <w:style w:type="paragraph" w:styleId="berschrift3">
    <w:name w:val="heading 3"/>
    <w:basedOn w:val="Standard"/>
    <w:next w:val="Standard"/>
    <w:qFormat/>
    <w:rsid w:val="001B18BE"/>
    <w:pPr>
      <w:keepNext/>
      <w:spacing w:before="240" w:after="120"/>
      <w:outlineLvl w:val="2"/>
    </w:pPr>
    <w:rPr>
      <w:rFonts w:ascii="Arial Fett" w:hAnsi="Arial Fet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basedOn w:val="Absatz-Standardschriftart"/>
    <w:rsid w:val="001B18BE"/>
    <w:rPr>
      <w:rFonts w:ascii="Arial" w:hAnsi="Arial"/>
      <w:sz w:val="16"/>
      <w:szCs w:val="16"/>
    </w:rPr>
  </w:style>
  <w:style w:type="table" w:styleId="Tabellengitternetz">
    <w:name w:val="Table Grid"/>
    <w:basedOn w:val="NormaleTabelle"/>
    <w:rsid w:val="001B18BE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B18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18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18B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18BE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1B18BE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1B18BE"/>
    <w:pPr>
      <w:jc w:val="right"/>
    </w:pPr>
  </w:style>
  <w:style w:type="paragraph" w:customStyle="1" w:styleId="Ergnzung">
    <w:name w:val="Ergänzung"/>
    <w:basedOn w:val="Standard"/>
    <w:link w:val="ErgnzungChar"/>
    <w:rsid w:val="001B18BE"/>
    <w:pPr>
      <w:spacing w:line="200" w:lineRule="exact"/>
      <w:jc w:val="right"/>
    </w:pPr>
    <w:rPr>
      <w:rFonts w:cs="Arial"/>
      <w:spacing w:val="4"/>
      <w:sz w:val="19"/>
      <w:szCs w:val="19"/>
    </w:rPr>
  </w:style>
  <w:style w:type="character" w:customStyle="1" w:styleId="ErgnzungChar">
    <w:name w:val="Ergänzung Char"/>
    <w:basedOn w:val="Absatz-Standardschriftart"/>
    <w:link w:val="Ergnzung"/>
    <w:rsid w:val="001B18BE"/>
    <w:rPr>
      <w:rFonts w:ascii="Arial" w:hAnsi="Arial" w:cs="Arial"/>
      <w:spacing w:val="4"/>
      <w:sz w:val="19"/>
      <w:szCs w:val="19"/>
      <w:lang w:val="de-DE" w:eastAsia="de-DE" w:bidi="ar-SA"/>
    </w:rPr>
  </w:style>
  <w:style w:type="paragraph" w:customStyle="1" w:styleId="Fhnchentext">
    <w:name w:val="Fähnchentext"/>
    <w:basedOn w:val="Standard"/>
    <w:rsid w:val="001B18BE"/>
    <w:pPr>
      <w:spacing w:line="190" w:lineRule="exact"/>
      <w:jc w:val="right"/>
    </w:pPr>
    <w:rPr>
      <w:rFonts w:cs="Arial"/>
      <w:sz w:val="19"/>
      <w:szCs w:val="19"/>
    </w:rPr>
  </w:style>
  <w:style w:type="paragraph" w:customStyle="1" w:styleId="Bezugszeichen">
    <w:name w:val="Bezugszeichen"/>
    <w:basedOn w:val="Geschftszeichen"/>
    <w:rsid w:val="001B18BE"/>
    <w:pPr>
      <w:spacing w:line="200" w:lineRule="atLeast"/>
    </w:pPr>
    <w:rPr>
      <w:sz w:val="19"/>
      <w:szCs w:val="19"/>
    </w:rPr>
  </w:style>
  <w:style w:type="paragraph" w:customStyle="1" w:styleId="Adresse">
    <w:name w:val="Adresse"/>
    <w:basedOn w:val="Standard"/>
    <w:rsid w:val="001B18BE"/>
  </w:style>
  <w:style w:type="paragraph" w:customStyle="1" w:styleId="Betreff">
    <w:name w:val="Betreff"/>
    <w:basedOn w:val="Standard"/>
    <w:rsid w:val="001B18BE"/>
    <w:rPr>
      <w:rFonts w:ascii="Arial Fett" w:hAnsi="Arial Fett"/>
      <w:b/>
    </w:rPr>
  </w:style>
  <w:style w:type="paragraph" w:styleId="Listenabsatz">
    <w:name w:val="List Paragraph"/>
    <w:basedOn w:val="Standard"/>
    <w:uiPriority w:val="34"/>
    <w:qFormat/>
    <w:rsid w:val="000470C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2652"/>
    <w:rPr>
      <w:rFonts w:ascii="Arial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0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B47.1A0D7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55BB-8694-4EA7-A8C0-A838707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SHS BS und ÜBA Anmeldung Reederei</vt:lpstr>
    </vt:vector>
  </TitlesOfParts>
  <Company>OLBAGI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BS und ÜBA Anmeldung Reederei</dc:title>
  <dc:creator>Oliver Baum</dc:creator>
  <cp:lastModifiedBy>Oliver</cp:lastModifiedBy>
  <cp:revision>6</cp:revision>
  <cp:lastPrinted>2022-05-11T16:49:00Z</cp:lastPrinted>
  <dcterms:created xsi:type="dcterms:W3CDTF">2022-06-19T17:42:00Z</dcterms:created>
  <dcterms:modified xsi:type="dcterms:W3CDTF">2022-06-28T07:16:00Z</dcterms:modified>
</cp:coreProperties>
</file>